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6E3D" w14:textId="5315C5ED" w:rsidR="00854C48" w:rsidRPr="0089626A" w:rsidRDefault="00AC77A9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E5EE62" wp14:editId="550C473D">
                <wp:simplePos x="0" y="0"/>
                <wp:positionH relativeFrom="margin">
                  <wp:posOffset>-114300</wp:posOffset>
                </wp:positionH>
                <wp:positionV relativeFrom="margin">
                  <wp:posOffset>228600</wp:posOffset>
                </wp:positionV>
                <wp:extent cx="7118985" cy="2623820"/>
                <wp:effectExtent l="0" t="0" r="0" b="0"/>
                <wp:wrapTopAndBottom/>
                <wp:docPr id="28005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985" cy="262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9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27"/>
                              <w:gridCol w:w="5363"/>
                            </w:tblGrid>
                            <w:tr w:rsidR="00353EA3" w14:paraId="0EEF8065" w14:textId="77777777" w:rsidTr="005C331D">
                              <w:trPr>
                                <w:trHeight w:val="694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E41B14" w14:textId="5246F920" w:rsidR="00353EA3" w:rsidRDefault="00854C48" w:rsidP="00B13F8A">
                                  <w:pPr>
                                    <w:snapToGrid w:val="0"/>
                                    <w:ind w:right="640"/>
                                    <w:jc w:val="right"/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JAUW　賛助会員　入会申込書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6"/>
                                    </w:rPr>
                                    <w:t xml:space="preserve">　　</w:t>
                                  </w:r>
                                  <w:r w:rsid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6"/>
                                    </w:rPr>
                                    <w:t xml:space="preserve">　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b/>
                                      <w:color w:val="000000"/>
                                      <w:sz w:val="26"/>
                                    </w:rPr>
                                    <w:t>本</w:t>
                                  </w:r>
                                  <w:r w:rsidR="00C52E9A">
                                    <w:rPr>
                                      <w:rFonts w:ascii="ＭＳ Ｐ明朝" w:eastAsia="ＭＳ Ｐ明朝" w:hint="eastAsia"/>
                                      <w:b/>
                                      <w:color w:val="000000"/>
                                      <w:sz w:val="26"/>
                                    </w:rPr>
                                    <w:t>部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b/>
                                      <w:color w:val="000000"/>
                                      <w:sz w:val="26"/>
                                    </w:rPr>
                                    <w:t>提出用</w:t>
                                  </w:r>
                                </w:p>
                              </w:tc>
                            </w:tr>
                            <w:tr w:rsidR="00353EA3" w14:paraId="24793F06" w14:textId="77777777" w:rsidTr="005C331D">
                              <w:trPr>
                                <w:trHeight w:val="306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1D6A07" w14:textId="77777777" w:rsidR="00353EA3" w:rsidRDefault="00854C48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353EA3" w14:paraId="1E81882D" w14:textId="77777777" w:rsidTr="005C331D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7390A9" w14:textId="77777777" w:rsidR="00353EA3" w:rsidRDefault="00854C48" w:rsidP="00B13F8A">
                                  <w:pPr>
                                    <w:snapToGrid w:val="0"/>
                                    <w:jc w:val="left"/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氏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53EA3" w14:paraId="02854B61" w14:textId="77777777" w:rsidTr="005C331D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51E596" w14:textId="77777777" w:rsidR="00A123B5" w:rsidRPr="00A123B5" w:rsidRDefault="00854C48">
                                  <w:pPr>
                                    <w:snapToGrid w:val="0"/>
                                    <w:jc w:val="left"/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〒</w:t>
                                  </w:r>
                                </w:p>
                                <w:p w14:paraId="62E19105" w14:textId="77777777" w:rsidR="00353EA3" w:rsidRDefault="00854C48" w:rsidP="00B13F8A">
                                  <w:pPr>
                                    <w:snapToGrid w:val="0"/>
                                    <w:jc w:val="left"/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住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53EA3" w14:paraId="584F1DE5" w14:textId="77777777" w:rsidTr="005C331D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A9848E" w14:textId="77777777" w:rsidR="00353EA3" w:rsidRPr="00A123B5" w:rsidRDefault="00854C48">
                                  <w:pPr>
                                    <w:snapToGrid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TEL:　　　　　　　　　　　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FAX :　　　　　　　　　　　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353EA3" w14:paraId="506D3226" w14:textId="77777777" w:rsidTr="005C331D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46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E3AB0A8" w14:textId="77777777" w:rsidR="00353EA3" w:rsidRPr="00A123B5" w:rsidRDefault="00854C48">
                                  <w:pPr>
                                    <w:snapToGrid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紹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介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者：</w:t>
                                  </w:r>
                                </w:p>
                              </w:tc>
                              <w:tc>
                                <w:tcPr>
                                  <w:tcW w:w="486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980E65" w14:textId="77777777" w:rsidR="00353EA3" w:rsidRPr="00A123B5" w:rsidRDefault="00854C48">
                                  <w:pPr>
                                    <w:snapToGrid w:val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費　　　　　　　　口　（3,000円/口）</w:t>
                                  </w:r>
                                </w:p>
                              </w:tc>
                            </w:tr>
                            <w:tr w:rsidR="00353EA3" w14:paraId="45B10F84" w14:textId="77777777" w:rsidTr="005C331D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95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29C682" w14:textId="5A9BCBC2" w:rsidR="00353EA3" w:rsidRPr="00A123B5" w:rsidRDefault="00854C48" w:rsidP="00B13F8A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振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込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先:</w:t>
                                  </w:r>
                                  <w:r w:rsidR="009B68FF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　　口座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名（一般社団法人大学女性協会）</w:t>
                                  </w:r>
                                  <w:r w:rsidR="00B13F8A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68FF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13F8A">
                                    <w:rPr>
                                      <w:rFonts w:ascii="ＭＳ Ｐ明朝" w:eastAsia="ＭＳ Ｐ明朝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23B5">
                                    <w:rPr>
                                      <w:rFonts w:ascii="ＭＳ Ｐ明朝" w:eastAsia="ＭＳ Ｐ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郵便振替口座番号(00150-7-173434)</w:t>
                                  </w:r>
                                </w:p>
                              </w:tc>
                            </w:tr>
                          </w:tbl>
                          <w:p w14:paraId="34AD0DD3" w14:textId="77777777" w:rsidR="00353EA3" w:rsidRDefault="00353EA3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5E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8pt;width:560.55pt;height:206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" o:allowincell="f" stroked="f">
                <v:textbox inset="0,0,0,0">
                  <w:txbxContent>
                    <w:tbl>
                      <w:tblPr>
                        <w:tblW w:w="1049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27"/>
                        <w:gridCol w:w="5363"/>
                      </w:tblGrid>
                      <w:tr w:rsidR="00353EA3" w14:paraId="0EEF8065" w14:textId="77777777" w:rsidTr="005C331D">
                        <w:trPr>
                          <w:trHeight w:val="694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E41B14" w14:textId="5246F920" w:rsidR="00353EA3" w:rsidRDefault="00854C48" w:rsidP="00B13F8A">
                            <w:pPr>
                              <w:snapToGrid w:val="0"/>
                              <w:ind w:right="640"/>
                              <w:jc w:val="right"/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JAUW　賛助会員　入会申込書</w:t>
                            </w: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z w:val="26"/>
                              </w:rPr>
                              <w:t xml:space="preserve">　　</w:t>
                            </w:r>
                            <w:r w:rsidR="00A123B5">
                              <w:rPr>
                                <w:rFonts w:ascii="ＭＳ Ｐ明朝" w:eastAsia="ＭＳ Ｐ明朝" w:hint="eastAsia"/>
                                <w:color w:val="000000"/>
                                <w:sz w:val="26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b/>
                                <w:color w:val="000000"/>
                                <w:sz w:val="26"/>
                              </w:rPr>
                              <w:t>本</w:t>
                            </w:r>
                            <w:r w:rsidR="00C52E9A">
                              <w:rPr>
                                <w:rFonts w:ascii="ＭＳ Ｐ明朝" w:eastAsia="ＭＳ Ｐ明朝" w:hint="eastAsia"/>
                                <w:b/>
                                <w:color w:val="000000"/>
                                <w:sz w:val="26"/>
                              </w:rPr>
                              <w:t>部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b/>
                                <w:color w:val="000000"/>
                                <w:sz w:val="26"/>
                              </w:rPr>
                              <w:t>提出用</w:t>
                            </w:r>
                          </w:p>
                        </w:tc>
                      </w:tr>
                      <w:tr w:rsidR="00353EA3" w14:paraId="24793F06" w14:textId="77777777" w:rsidTr="005C331D">
                        <w:trPr>
                          <w:trHeight w:val="306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1D6A07" w14:textId="77777777" w:rsidR="00353EA3" w:rsidRDefault="00854C48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</w:rPr>
                              <w:t>ふりがな</w:t>
                            </w:r>
                          </w:p>
                        </w:tc>
                      </w:tr>
                      <w:tr w:rsidR="00353EA3" w14:paraId="1E81882D" w14:textId="77777777" w:rsidTr="005C331D">
                        <w:trPr>
                          <w:trHeight w:val="565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7390A9" w14:textId="77777777" w:rsidR="00353EA3" w:rsidRDefault="00854C48" w:rsidP="00B13F8A">
                            <w:pPr>
                              <w:snapToGrid w:val="0"/>
                              <w:jc w:val="left"/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氏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名</w:t>
                            </w: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353EA3" w14:paraId="02854B61" w14:textId="77777777" w:rsidTr="005C331D">
                        <w:trPr>
                          <w:trHeight w:val="565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51E596" w14:textId="77777777" w:rsidR="00A123B5" w:rsidRPr="00A123B5" w:rsidRDefault="00854C48">
                            <w:pPr>
                              <w:snapToGrid w:val="0"/>
                              <w:jc w:val="left"/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〒</w:t>
                            </w:r>
                          </w:p>
                          <w:p w14:paraId="62E19105" w14:textId="77777777" w:rsidR="00353EA3" w:rsidRDefault="00854C48" w:rsidP="00B13F8A">
                            <w:pPr>
                              <w:snapToGrid w:val="0"/>
                              <w:jc w:val="left"/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住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所</w:t>
                            </w: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353EA3" w14:paraId="584F1DE5" w14:textId="77777777" w:rsidTr="005C331D">
                        <w:trPr>
                          <w:trHeight w:val="568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A9848E" w14:textId="77777777" w:rsidR="00353EA3" w:rsidRPr="00A123B5" w:rsidRDefault="00854C48">
                            <w:pPr>
                              <w:snapToGrid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TEL:　　　　　　　　　　　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FAX :　　　　　　　　　　　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E-MAIL:</w:t>
                            </w:r>
                          </w:p>
                        </w:tc>
                      </w:tr>
                      <w:tr w:rsidR="00353EA3" w14:paraId="506D3226" w14:textId="77777777" w:rsidTr="005C331D">
                        <w:trPr>
                          <w:trHeight w:val="565"/>
                          <w:jc w:val="center"/>
                        </w:trPr>
                        <w:tc>
                          <w:tcPr>
                            <w:tcW w:w="46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E3AB0A8" w14:textId="77777777" w:rsidR="00353EA3" w:rsidRPr="00A123B5" w:rsidRDefault="00854C48">
                            <w:pPr>
                              <w:snapToGrid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紹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介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者：</w:t>
                            </w:r>
                          </w:p>
                        </w:tc>
                        <w:tc>
                          <w:tcPr>
                            <w:tcW w:w="486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980E65" w14:textId="77777777" w:rsidR="00353EA3" w:rsidRPr="00A123B5" w:rsidRDefault="00854C48">
                            <w:pPr>
                              <w:snapToGrid w:val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年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会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費　　　　　　　　口　（3,000円/口）</w:t>
                            </w:r>
                          </w:p>
                        </w:tc>
                      </w:tr>
                      <w:tr w:rsidR="00353EA3" w14:paraId="45B10F84" w14:textId="77777777" w:rsidTr="005C331D">
                        <w:trPr>
                          <w:trHeight w:val="572"/>
                          <w:jc w:val="center"/>
                        </w:trPr>
                        <w:tc>
                          <w:tcPr>
                            <w:tcW w:w="95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29C682" w14:textId="5A9BCBC2" w:rsidR="00353EA3" w:rsidRPr="00A123B5" w:rsidRDefault="00854C48" w:rsidP="00B13F8A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振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込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先:</w:t>
                            </w:r>
                            <w:r w:rsidR="009B68FF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口座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名（一般社団法人大学女性協会）</w:t>
                            </w:r>
                            <w:r w:rsidR="00B13F8A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68FF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F8A">
                              <w:rPr>
                                <w:rFonts w:ascii="ＭＳ Ｐ明朝" w:eastAsia="ＭＳ Ｐ明朝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3B5">
                              <w:rPr>
                                <w:rFonts w:ascii="ＭＳ Ｐ明朝" w:eastAsia="ＭＳ Ｐ明朝" w:hint="eastAsia"/>
                                <w:color w:val="000000"/>
                                <w:sz w:val="22"/>
                                <w:szCs w:val="22"/>
                              </w:rPr>
                              <w:t>郵便振替口座番号(00150-7-173434)</w:t>
                            </w:r>
                          </w:p>
                        </w:tc>
                      </w:tr>
                    </w:tbl>
                    <w:p w14:paraId="34AD0DD3" w14:textId="77777777" w:rsidR="00353EA3" w:rsidRDefault="00353EA3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13F8A" w:rsidRPr="0089626A">
        <w:rPr>
          <w:rFonts w:eastAsia="ＭＳ 明朝" w:hint="eastAsia"/>
        </w:rPr>
        <w:t xml:space="preserve"> </w:t>
      </w:r>
    </w:p>
    <w:sectPr w:rsidR="00854C48" w:rsidRPr="0089626A" w:rsidSect="00295C48">
      <w:footnotePr>
        <w:pos w:val="sectEnd"/>
      </w:footnotePr>
      <w:pgSz w:w="11907" w:h="16840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pos w:val="sectEnd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5"/>
    <w:rsid w:val="00295C48"/>
    <w:rsid w:val="00353EA3"/>
    <w:rsid w:val="005C331D"/>
    <w:rsid w:val="00854C48"/>
    <w:rsid w:val="0089626A"/>
    <w:rsid w:val="009B60C8"/>
    <w:rsid w:val="009B68FF"/>
    <w:rsid w:val="009E031F"/>
    <w:rsid w:val="00A123B5"/>
    <w:rsid w:val="00A326F8"/>
    <w:rsid w:val="00AC77A9"/>
    <w:rsid w:val="00B13F8A"/>
    <w:rsid w:val="00C51812"/>
    <w:rsid w:val="00C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1B81C"/>
  <w15:docId w15:val="{83179880-B1C8-44C4-9065-545AC64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3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C33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nawata</dc:creator>
  <cp:lastModifiedBy>貞子 中道</cp:lastModifiedBy>
  <cp:revision>2</cp:revision>
  <cp:lastPrinted>2016-06-30T17:16:00Z</cp:lastPrinted>
  <dcterms:created xsi:type="dcterms:W3CDTF">2026-06-13T01:12:00Z</dcterms:created>
  <dcterms:modified xsi:type="dcterms:W3CDTF">2026-06-13T01:12:00Z</dcterms:modified>
</cp:coreProperties>
</file>