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E8E4F" w14:textId="77777777" w:rsidR="00901469" w:rsidRDefault="00000000">
      <w:pPr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>連絡用応募者情報</w:t>
      </w:r>
    </w:p>
    <w:p w14:paraId="52466F99" w14:textId="77777777" w:rsidR="00901469" w:rsidRDefault="00901469">
      <w:pPr>
        <w:rPr>
          <w:rFonts w:ascii="ＭＳ Ｐゴシック" w:eastAsia="ＭＳ Ｐゴシック" w:hAnsi="ＭＳ Ｐゴシック"/>
        </w:rPr>
      </w:pPr>
    </w:p>
    <w:p w14:paraId="73342702" w14:textId="77777777" w:rsidR="00901469" w:rsidRDefault="00000000">
      <w:pPr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>一般社団法人大学女性協会国内奨学生応募用</w:t>
      </w:r>
      <w:r>
        <w:rPr>
          <w:rFonts w:ascii="ＭＳ Ｐゴシック" w:eastAsia="ＭＳ Ｐゴシック" w:hAnsi="ＭＳ Ｐゴシック"/>
        </w:rPr>
        <w:t xml:space="preserve"> (HPよりダウンロードのこと）</w:t>
      </w:r>
    </w:p>
    <w:p w14:paraId="32C95D2E" w14:textId="6DDE1395" w:rsidR="00901469" w:rsidRDefault="00000000">
      <w:pPr>
        <w:rPr>
          <w:rFonts w:ascii="ＭＳ Ｐゴシック" w:eastAsia="ＭＳ Ｐゴシック" w:hAnsi="ＭＳ Ｐゴシック"/>
          <w:highlight w:val="green"/>
        </w:rPr>
      </w:pPr>
      <w:r>
        <w:rPr>
          <w:rFonts w:ascii="ＭＳ Ｐゴシック" w:eastAsia="ＭＳ Ｐゴシック" w:hAnsi="ＭＳ Ｐゴシック" w:hint="eastAsia"/>
        </w:rPr>
        <w:t>学内選考がある場合は選考通過後で、応募書類提出前に、以下のURLもしくはQRコードからg</w:t>
      </w:r>
      <w:r>
        <w:rPr>
          <w:rFonts w:ascii="ＭＳ Ｐゴシック" w:eastAsia="ＭＳ Ｐゴシック" w:hAnsi="ＭＳ Ｐゴシック"/>
        </w:rPr>
        <w:t xml:space="preserve">oogle form </w:t>
      </w:r>
      <w:r>
        <w:rPr>
          <w:rFonts w:ascii="ＭＳ Ｐゴシック" w:eastAsia="ＭＳ Ｐゴシック" w:hAnsi="ＭＳ Ｐゴシック" w:hint="eastAsia"/>
        </w:rPr>
        <w:t>「連絡用応募者情報」に入り、枠内に必要な情報を記入し、「送信」ボタンを押してください。</w:t>
      </w:r>
      <w:r>
        <w:rPr>
          <w:rFonts w:ascii="ＭＳ Ｐゴシック" w:eastAsia="ＭＳ Ｐゴシック" w:hAnsi="ＭＳ Ｐゴシック" w:hint="eastAsia"/>
          <w:highlight w:val="green"/>
        </w:rPr>
        <w:t>応募書類の自己紹介頁内の該当欄に送信日を記入のこと。</w:t>
      </w:r>
    </w:p>
    <w:p w14:paraId="72088573" w14:textId="77777777" w:rsidR="00901469" w:rsidRDefault="00901469">
      <w:pPr>
        <w:rPr>
          <w:rFonts w:ascii="ＭＳ Ｐゴシック" w:eastAsia="ＭＳ Ｐゴシック" w:hAnsi="ＭＳ Ｐゴシック"/>
        </w:rPr>
      </w:pPr>
    </w:p>
    <w:p w14:paraId="4BF48184" w14:textId="352D61D8" w:rsidR="00901469" w:rsidRDefault="00000000">
      <w:pPr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>連絡用応募者情報記入用URL</w:t>
      </w:r>
      <w:r w:rsidR="004455FA">
        <w:rPr>
          <w:rFonts w:ascii="ＭＳ Ｐゴシック" w:eastAsia="ＭＳ Ｐゴシック" w:hAnsi="ＭＳ Ｐゴシック" w:hint="eastAsia"/>
        </w:rPr>
        <w:t>コード</w:t>
      </w:r>
      <w:r>
        <w:rPr>
          <w:rFonts w:ascii="ＭＳ Ｐゴシック" w:eastAsia="ＭＳ Ｐゴシック" w:hAnsi="ＭＳ Ｐゴシック" w:hint="eastAsia"/>
        </w:rPr>
        <w:t>（Ctrlキーを押しながらクリックで移動できます。）</w:t>
      </w:r>
    </w:p>
    <w:p w14:paraId="3322036B" w14:textId="727C91D9" w:rsidR="00901469" w:rsidRDefault="004455FA">
      <w:hyperlink r:id="rId7" w:history="1">
        <w:r w:rsidRPr="00A010B4">
          <w:rPr>
            <w:rStyle w:val="a3"/>
          </w:rPr>
          <w:t>https://docs.google.com/forms/d/1nUlngUcFAYoTzVSruCxT85G-bORyGaj1M2mQv5p7B_Y/edit</w:t>
        </w:r>
      </w:hyperlink>
    </w:p>
    <w:p w14:paraId="3AE9F969" w14:textId="77777777" w:rsidR="00901469" w:rsidRDefault="00901469"/>
    <w:p w14:paraId="78955335" w14:textId="77777777" w:rsidR="00901469" w:rsidRDefault="00000000">
      <w:r>
        <w:rPr>
          <w:rFonts w:hint="eastAsia"/>
        </w:rPr>
        <w:t xml:space="preserve">     QRコード</w:t>
      </w:r>
    </w:p>
    <w:p w14:paraId="5EB4C8B1" w14:textId="7AD575F8" w:rsidR="00901469" w:rsidRDefault="004455FA">
      <w:r w:rsidRPr="00BA3060">
        <w:drawing>
          <wp:inline distT="0" distB="0" distL="0" distR="0" wp14:anchorId="6A1BB542" wp14:editId="4405A315">
            <wp:extent cx="4286250" cy="4286250"/>
            <wp:effectExtent l="0" t="0" r="0" b="0"/>
            <wp:docPr id="160761016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76101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428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0146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4491D" w14:textId="77777777" w:rsidR="002075D1" w:rsidRDefault="002075D1" w:rsidP="004455FA">
      <w:pPr>
        <w:spacing w:after="0" w:line="240" w:lineRule="auto"/>
      </w:pPr>
      <w:r>
        <w:separator/>
      </w:r>
    </w:p>
  </w:endnote>
  <w:endnote w:type="continuationSeparator" w:id="0">
    <w:p w14:paraId="20A4F1E0" w14:textId="77777777" w:rsidR="002075D1" w:rsidRDefault="002075D1" w:rsidP="00445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D0D46" w14:textId="77777777" w:rsidR="002075D1" w:rsidRDefault="002075D1" w:rsidP="004455FA">
      <w:pPr>
        <w:spacing w:after="0" w:line="240" w:lineRule="auto"/>
      </w:pPr>
      <w:r>
        <w:separator/>
      </w:r>
    </w:p>
  </w:footnote>
  <w:footnote w:type="continuationSeparator" w:id="0">
    <w:p w14:paraId="1E60E91C" w14:textId="77777777" w:rsidR="002075D1" w:rsidRDefault="002075D1" w:rsidP="004455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AFA"/>
    <w:rsid w:val="002075D1"/>
    <w:rsid w:val="004455FA"/>
    <w:rsid w:val="00621642"/>
    <w:rsid w:val="00901469"/>
    <w:rsid w:val="009D2525"/>
    <w:rsid w:val="00A72B35"/>
    <w:rsid w:val="00BE72F2"/>
    <w:rsid w:val="00DF75FB"/>
    <w:rsid w:val="00E20AFA"/>
    <w:rsid w:val="00EB16ED"/>
    <w:rsid w:val="00F44081"/>
    <w:rsid w:val="0A3A730A"/>
    <w:rsid w:val="128C5984"/>
    <w:rsid w:val="12E4279A"/>
    <w:rsid w:val="22D92E7E"/>
    <w:rsid w:val="28A214CA"/>
    <w:rsid w:val="584F7EB3"/>
    <w:rsid w:val="59E53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5889D3"/>
  <w15:docId w15:val="{746E8A84-B021-C746-B2B2-3FC96B6BE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character" w:styleId="a4">
    <w:name w:val="FollowedHyperlink"/>
    <w:basedOn w:val="a0"/>
    <w:uiPriority w:val="99"/>
    <w:unhideWhenUsed/>
    <w:qFormat/>
    <w:rPr>
      <w:color w:val="800080"/>
      <w:u w:val="single"/>
    </w:rPr>
  </w:style>
  <w:style w:type="paragraph" w:styleId="a5">
    <w:name w:val="header"/>
    <w:basedOn w:val="a"/>
    <w:link w:val="a6"/>
    <w:uiPriority w:val="99"/>
    <w:unhideWhenUsed/>
    <w:rsid w:val="004455F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4455FA"/>
    <w:rPr>
      <w:kern w:val="2"/>
      <w:sz w:val="21"/>
      <w:szCs w:val="22"/>
    </w:rPr>
  </w:style>
  <w:style w:type="paragraph" w:styleId="a7">
    <w:name w:val="footer"/>
    <w:basedOn w:val="a"/>
    <w:link w:val="a8"/>
    <w:uiPriority w:val="99"/>
    <w:unhideWhenUsed/>
    <w:rsid w:val="004455F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4455FA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ocs.google.com/forms/d/1nUlngUcFAYoTzVSruCxT85G-bORyGaj1M2mQv5p7B_Y/edi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西尾 泉</dc:creator>
  <cp:lastModifiedBy>静恵 西尾</cp:lastModifiedBy>
  <cp:revision>2</cp:revision>
  <dcterms:created xsi:type="dcterms:W3CDTF">2025-05-25T08:58:00Z</dcterms:created>
  <dcterms:modified xsi:type="dcterms:W3CDTF">2025-05-25T08:58:00Z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1041-10.8.0.5745</vt:lpwstr>
  </property>
</Properties>
</file>